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B67945" w:rsidRDefault="004C1492" w:rsidP="004C1492">
      <w:pPr>
        <w:pStyle w:val="a3"/>
        <w:spacing w:line="446" w:lineRule="auto"/>
        <w:ind w:left="181" w:right="222" w:hanging="1174"/>
        <w:jc w:val="right"/>
        <w:rPr>
          <w:color w:val="FF0000"/>
        </w:rPr>
      </w:pPr>
      <w:r>
        <w:rPr>
          <w:noProof/>
          <w:color w:val="C00000"/>
          <w:lang w:bidi="ar-SA"/>
        </w:rPr>
        <w:drawing>
          <wp:inline distT="0" distB="0" distL="0" distR="0">
            <wp:extent cx="6777854" cy="9302937"/>
            <wp:effectExtent l="19050" t="0" r="3946" b="0"/>
            <wp:docPr id="1" name="Рисунок 1" descr="C:\Users\1\Pictures\2021-01-11 ррр\рр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1-11 ррр\рр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72" cy="930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945" w:rsidRDefault="00B67945" w:rsidP="003F3284">
      <w:pPr>
        <w:pStyle w:val="a3"/>
        <w:spacing w:line="446" w:lineRule="auto"/>
        <w:jc w:val="right"/>
        <w:rPr>
          <w:color w:val="FF0000"/>
        </w:rPr>
      </w:pPr>
    </w:p>
    <w:p w:rsidR="00467C89" w:rsidRPr="00B67945" w:rsidRDefault="00B67945" w:rsidP="000A5122">
      <w:pPr>
        <w:pStyle w:val="a3"/>
        <w:spacing w:line="446" w:lineRule="auto"/>
        <w:ind w:left="0" w:firstLine="0"/>
        <w:rPr>
          <w:color w:val="FF0000"/>
        </w:rPr>
      </w:pPr>
      <w:r>
        <w:rPr>
          <w:color w:val="FF0000"/>
        </w:rPr>
        <w:t xml:space="preserve">                          МБДОУ «Детский сад «Клубничка» </w:t>
      </w:r>
      <w:proofErr w:type="spellStart"/>
      <w:r>
        <w:rPr>
          <w:color w:val="FF0000"/>
        </w:rPr>
        <w:t>с</w:t>
      </w:r>
      <w:proofErr w:type="gramStart"/>
      <w:r>
        <w:rPr>
          <w:color w:val="FF0000"/>
        </w:rPr>
        <w:t>.У</w:t>
      </w:r>
      <w:proofErr w:type="gramEnd"/>
      <w:r>
        <w:rPr>
          <w:color w:val="FF0000"/>
        </w:rPr>
        <w:t>ллу-Теркеме</w:t>
      </w:r>
      <w:proofErr w:type="spellEnd"/>
      <w:r w:rsidR="005548B1" w:rsidRPr="005548B1">
        <w:pict>
          <v:polyline id="_x0000_s1027" style="position:absolute;z-index:-252269568;mso-position-horizontal-relative:page;mso-position-vertical-relative:page" points="1209pt,25in,1064pt,25in,1064pt,1814pt,1064pt,1816pt,1064pt,1828pt,1064pt,1844pt,1207pt,1844pt,1207pt,1828pt,1173pt,1828pt,1173pt,1816pt,1209pt,1816pt,1209pt,25in" coordorigin="2660,4500" coordsize="2900,880" stroked="f">
            <v:path arrowok="t"/>
            <o:lock v:ext="edit" verticies="t"/>
            <w10:wrap anchorx="page" anchory="page"/>
          </v:polyline>
        </w:pict>
      </w:r>
      <w:r w:rsidR="005548B1" w:rsidRPr="005548B1">
        <w:pict>
          <v:polyline id="_x0000_s1026" style="position:absolute;z-index:-252268544;mso-position-horizontal-relative:page;mso-position-vertical-relative:page" points="1214pt,45in,1107pt,45in,1107pt,3254pt,1064pt,3254pt,1064pt,3270pt,1113pt,3270pt,1113pt,3256pt,1214pt,3256pt,1214pt,45in" coordorigin="2660,8100" coordsize="3000,600" stroked="f">
            <v:path arrowok="t"/>
            <o:lock v:ext="edit" verticies="t"/>
            <w10:wrap anchorx="page" anchory="page"/>
          </v:polyline>
        </w:pic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4"/>
        <w:gridCol w:w="3260"/>
        <w:gridCol w:w="1440"/>
        <w:gridCol w:w="1880"/>
        <w:gridCol w:w="2020"/>
      </w:tblGrid>
      <w:tr w:rsidR="00D3118F" w:rsidTr="00460D18">
        <w:trPr>
          <w:trHeight w:val="260"/>
        </w:trPr>
        <w:tc>
          <w:tcPr>
            <w:tcW w:w="1024" w:type="dxa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№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40" w:type="dxa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80" w:type="dxa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020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460D18">
        <w:trPr>
          <w:trHeight w:val="260"/>
        </w:trPr>
        <w:tc>
          <w:tcPr>
            <w:tcW w:w="9624" w:type="dxa"/>
            <w:gridSpan w:val="5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460D18">
        <w:trPr>
          <w:trHeight w:val="1360"/>
        </w:trPr>
        <w:tc>
          <w:tcPr>
            <w:tcW w:w="1024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3118F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2D0E5F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ДОО</w:t>
            </w:r>
          </w:p>
        </w:tc>
        <w:tc>
          <w:tcPr>
            <w:tcW w:w="2020" w:type="dxa"/>
          </w:tcPr>
          <w:p w:rsidR="00D3118F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25891">
              <w:rPr>
                <w:sz w:val="24"/>
              </w:rPr>
              <w:t>. ДОУ</w:t>
            </w:r>
          </w:p>
          <w:p w:rsidR="00D3118F" w:rsidRDefault="00460D18" w:rsidP="00460D18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>Зам. зав. по   ВМР</w:t>
            </w:r>
            <w:r w:rsidR="0089626B">
              <w:rPr>
                <w:sz w:val="24"/>
              </w:rPr>
              <w:t xml:space="preserve"> творческая группа</w:t>
            </w:r>
          </w:p>
        </w:tc>
      </w:tr>
      <w:tr w:rsidR="00460D18" w:rsidTr="00460D18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 на официальном</w:t>
            </w:r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r>
              <w:rPr>
                <w:sz w:val="24"/>
              </w:rPr>
              <w:t xml:space="preserve">сайте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60D18" w:rsidRDefault="002D0E5F" w:rsidP="0045125A">
            <w:pPr>
              <w:pStyle w:val="TableParagraph"/>
              <w:spacing w:before="1" w:line="240" w:lineRule="auto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r w:rsidRPr="0045125A">
              <w:t>Ответств</w:t>
            </w:r>
            <w:r w:rsidR="00825891">
              <w:t>енный</w:t>
            </w:r>
            <w:r w:rsidRPr="0045125A">
              <w:t xml:space="preserve"> за сайт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1" w:line="242" w:lineRule="auto"/>
              <w:ind w:left="0" w:right="560"/>
              <w:rPr>
                <w:sz w:val="24"/>
              </w:rPr>
            </w:pPr>
            <w:r>
              <w:rPr>
                <w:sz w:val="24"/>
              </w:rPr>
              <w:t xml:space="preserve">Зам. зав. по   ВМР творческая группа </w:t>
            </w:r>
          </w:p>
        </w:tc>
      </w:tr>
      <w:tr w:rsidR="00460D18" w:rsidTr="00460D18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 xml:space="preserve">Познавательная беседа «Что?Где?Когда?» посвященная истории </w:t>
            </w:r>
            <w:r>
              <w:rPr>
                <w:lang w:bidi="ar-SA"/>
              </w:rPr>
              <w:t>Дагестана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Старшая группа 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57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Конкурс: «</w:t>
            </w:r>
            <w:r>
              <w:rPr>
                <w:lang w:bidi="ar-SA"/>
              </w:rPr>
              <w:t xml:space="preserve">Дагестанская </w:t>
            </w:r>
            <w:r w:rsidRPr="00D134DF">
              <w:rPr>
                <w:lang w:bidi="ar-SA"/>
              </w:rPr>
              <w:t>национальная кухня»</w:t>
            </w:r>
          </w:p>
          <w:p w:rsidR="00460D18" w:rsidRPr="00D134DF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Спортивный праздник: «Наши рекорды – тебе Республика»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Старшая группа 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CE490A">
            <w:pPr>
              <w:pStyle w:val="TableParagraph"/>
              <w:spacing w:before="4" w:line="240" w:lineRule="auto"/>
              <w:ind w:left="0" w:right="318"/>
              <w:rPr>
                <w:sz w:val="24"/>
              </w:rPr>
            </w:pPr>
            <w:r>
              <w:rPr>
                <w:sz w:val="24"/>
              </w:rPr>
              <w:t xml:space="preserve">                -</w:t>
            </w:r>
          </w:p>
        </w:tc>
      </w:tr>
      <w:tr w:rsidR="00460D18" w:rsidTr="00460D18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Флэш-моб «Дорожи своей историей»</w:t>
            </w:r>
          </w:p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366E42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</w:t>
            </w:r>
            <w:r w:rsidR="00D8641E">
              <w:rPr>
                <w:sz w:val="24"/>
              </w:rPr>
              <w:t xml:space="preserve">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0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Создание альбома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 «Путешествие по Дагестану»</w:t>
            </w:r>
          </w:p>
          <w:p w:rsidR="00460D18" w:rsidRPr="006A7EFE" w:rsidRDefault="00460D18" w:rsidP="001435DC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</w:p>
          <w:p w:rsidR="00460D18" w:rsidRPr="00D134DF" w:rsidRDefault="00460D18" w:rsidP="00D7028C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366E42" w:rsidP="00717E65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</w:t>
            </w:r>
            <w:bookmarkStart w:id="0" w:name="_GoBack"/>
            <w:bookmarkEnd w:id="0"/>
            <w:r w:rsidR="00717E65">
              <w:rPr>
                <w:sz w:val="24"/>
              </w:rPr>
              <w:t xml:space="preserve">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ООД: «Костюмы народов Дагестана».</w:t>
            </w:r>
          </w:p>
          <w:p w:rsidR="00460D18" w:rsidRPr="006A7EFE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092B08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Средняя группа 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57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Фотовыставка «Пейзажи родного края»</w:t>
            </w:r>
          </w:p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5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460D18" w:rsidRPr="00CD3F73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622740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Средняя группа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>Просмотр фильма:</w:t>
            </w:r>
          </w:p>
          <w:p w:rsidR="0045125A" w:rsidRPr="006530AE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 «Исторические места </w:t>
            </w:r>
            <w:r>
              <w:rPr>
                <w:lang w:bidi="ar-SA"/>
              </w:rPr>
              <w:t>Дагестана</w:t>
            </w:r>
            <w:r w:rsidRPr="006530AE">
              <w:rPr>
                <w:lang w:bidi="ar-SA"/>
              </w:rPr>
              <w:t>»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Pr="009A1E0C" w:rsidRDefault="0045125A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 w:rsidRPr="009A1E0C">
              <w:rPr>
                <w:lang w:bidi="ar-SA"/>
              </w:rPr>
              <w:t>Концерт: «Пою о тебе край мой-родной»</w:t>
            </w:r>
          </w:p>
          <w:p w:rsidR="00460D18" w:rsidRPr="00CD3F73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25891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A7EFE" w:rsidRDefault="006A7EFE"/>
    <w:sectPr w:rsidR="006A7EFE" w:rsidSect="0013138C">
      <w:pgSz w:w="11900" w:h="16840"/>
      <w:pgMar w:top="1140" w:right="620" w:bottom="280" w:left="993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18F"/>
    <w:rsid w:val="00080630"/>
    <w:rsid w:val="00092B08"/>
    <w:rsid w:val="000A5122"/>
    <w:rsid w:val="001050F2"/>
    <w:rsid w:val="0013138C"/>
    <w:rsid w:val="00140200"/>
    <w:rsid w:val="001435DC"/>
    <w:rsid w:val="00232898"/>
    <w:rsid w:val="00254E6A"/>
    <w:rsid w:val="002D0E5F"/>
    <w:rsid w:val="00366E42"/>
    <w:rsid w:val="00373EA9"/>
    <w:rsid w:val="003C5B45"/>
    <w:rsid w:val="003F3284"/>
    <w:rsid w:val="0045125A"/>
    <w:rsid w:val="00460D18"/>
    <w:rsid w:val="00467C89"/>
    <w:rsid w:val="004C1492"/>
    <w:rsid w:val="004D3763"/>
    <w:rsid w:val="005548B1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8008F9"/>
    <w:rsid w:val="00825891"/>
    <w:rsid w:val="0089626B"/>
    <w:rsid w:val="008B1F8D"/>
    <w:rsid w:val="0093785B"/>
    <w:rsid w:val="009650BB"/>
    <w:rsid w:val="009A1E0C"/>
    <w:rsid w:val="009A7FC5"/>
    <w:rsid w:val="009D7C75"/>
    <w:rsid w:val="00AD7AA3"/>
    <w:rsid w:val="00B67945"/>
    <w:rsid w:val="00BC4FCC"/>
    <w:rsid w:val="00BF14F6"/>
    <w:rsid w:val="00C3149E"/>
    <w:rsid w:val="00C92193"/>
    <w:rsid w:val="00CC490A"/>
    <w:rsid w:val="00CD3F73"/>
    <w:rsid w:val="00CE490A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50F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50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50F2"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050F2"/>
  </w:style>
  <w:style w:type="paragraph" w:customStyle="1" w:styleId="TableParagraph">
    <w:name w:val="Table Paragraph"/>
    <w:basedOn w:val="a"/>
    <w:uiPriority w:val="1"/>
    <w:qFormat/>
    <w:rsid w:val="001050F2"/>
    <w:pPr>
      <w:spacing w:line="232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314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149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9</cp:revision>
  <cp:lastPrinted>2021-01-11T10:36:00Z</cp:lastPrinted>
  <dcterms:created xsi:type="dcterms:W3CDTF">2021-01-11T07:46:00Z</dcterms:created>
  <dcterms:modified xsi:type="dcterms:W3CDTF">2021-01-11T10:50:00Z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